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F3" w:rsidRDefault="00D37DAA">
      <w:r>
        <w:t xml:space="preserve">Christmas </w:t>
      </w:r>
      <w:proofErr w:type="gramStart"/>
      <w:r>
        <w:t>Card</w:t>
      </w:r>
      <w:proofErr w:type="gramEnd"/>
      <w:r>
        <w:t>:</w:t>
      </w:r>
    </w:p>
    <w:p w:rsidR="00D37DAA" w:rsidRDefault="00D37DAA"/>
    <w:p w:rsidR="00D37DAA" w:rsidRDefault="00D37DAA">
      <w:r>
        <w:t xml:space="preserve">Thank you again for supporting Clear Creek ISD by purchasing animals at our auction.  It meant a lot to me that my hard work paid off by making auction and having someone there to buy my animal.  I hope you continue to support the Livestock Show and Auction by coming out again this year, on January 30.  </w:t>
      </w:r>
    </w:p>
    <w:p w:rsidR="00D37DAA" w:rsidRDefault="00D37DAA"/>
    <w:p w:rsidR="00D37DAA" w:rsidRDefault="00D37DAA">
      <w:r>
        <w:t>Thanks again!</w:t>
      </w:r>
    </w:p>
    <w:p w:rsidR="00D37DAA" w:rsidRDefault="00D37DAA"/>
    <w:p w:rsidR="00D37DAA" w:rsidRDefault="00D37DAA">
      <w:r>
        <w:t>Student Name</w:t>
      </w:r>
    </w:p>
    <w:sectPr w:rsidR="00D37DAA" w:rsidSect="003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DAA"/>
    <w:rsid w:val="0012324D"/>
    <w:rsid w:val="003423AD"/>
    <w:rsid w:val="003E6F33"/>
    <w:rsid w:val="00D3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CCISD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2013-02-20T14:59:00Z</dcterms:created>
  <dcterms:modified xsi:type="dcterms:W3CDTF">2013-02-20T15:01:00Z</dcterms:modified>
</cp:coreProperties>
</file>